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BC" w:rsidRDefault="00E36FBC" w:rsidP="00E36FBC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E36FBC" w:rsidRDefault="00E36FBC" w:rsidP="00E36FBC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E36FBC" w:rsidRDefault="00E36FBC" w:rsidP="00E36FBC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E36FBC" w:rsidRDefault="00E36FBC" w:rsidP="00E36FBC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E36FBC" w:rsidRDefault="00E36FBC" w:rsidP="00E36FBC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E36FBC" w:rsidRDefault="00E36FBC" w:rsidP="00E36FBC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E36FBC" w:rsidRDefault="00E36FBC" w:rsidP="00E36FBC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E36FBC" w:rsidRDefault="00E36FBC" w:rsidP="00E36FBC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Спортивная борьба</w:t>
      </w:r>
    </w:p>
    <w:p w:rsidR="00E36FBC" w:rsidRDefault="00E36FBC" w:rsidP="00E36FBC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38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56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Красноярский край    Красноярск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Красноярский край    Красноярск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Париж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29597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32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КРЫМСКОГО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Саха (Якутия)    Нерюнгри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КРЫМСКОГО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ЧЕМПИОНАТ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СЕВЕРО-КАВКАЗСКОГО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ЧЕМПИОНАТ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СЕВЕРО-КАВКАЗСКОГО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56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Одинцово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52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Иран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Тегеран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Куба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Гавана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Иран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Тегеран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юноши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панкратион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грэпплинг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грэпплинг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г</w:t>
      </w:r>
      <w:proofErr w:type="gramEnd"/>
      <w:r>
        <w:rPr>
          <w:rFonts w:ascii="Arial" w:hAnsi="Arial" w:cs="Arial"/>
          <w:color w:val="000000"/>
          <w:sz w:val="14"/>
          <w:szCs w:val="14"/>
        </w:rPr>
        <w:t>и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1550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панкратион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52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Воронежская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Воронеж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Беларусь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Минск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Беларусь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Минск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138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Севастополь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Севастополь</w:t>
      </w:r>
      <w:proofErr w:type="spellEnd"/>
      <w:proofErr w:type="gramEnd"/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панкратион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156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Красноярский край    Красноярск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15.03.2015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Бурятия    Улан-Удэ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29586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Брянская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Брянск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52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Анкара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Монголия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Костромская обл.    Кострома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320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грэпплинг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Монголия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Стамбул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29588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Приморский край    Владивосток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29589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12.04.2015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Калмыкия    Элиста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58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Кабардино-Балкарская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.    с.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Терскол</w:t>
      </w:r>
      <w:proofErr w:type="spellEnd"/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Чувашская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Чебоксары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юноши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панкратион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29591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Пермь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26963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330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Пермский край    д.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Кондратово</w:t>
      </w:r>
      <w:proofErr w:type="spellEnd"/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панкратион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Болгария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Кемеровская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Кемерово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04.05.2015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Дагестан    Махачкала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29592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Тульская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Щекино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38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Кисловодск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58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52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Кабардино-Балкарская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Аргудан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Греция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32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панкратион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24.05.2015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Дагестан    Махачкала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52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29596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Ставрополь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25403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38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56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Одинцово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26965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панкратион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ЕВРОПЕЙСКИЕ ИГРЫ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Азербайджан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Баку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ЕВРОПЕЙСКИЕ ИГРЫ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Азербайджан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Баку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25404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ЕВРОПЕЙСКИЕ ИГРЫ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Азербайджан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Баку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29604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320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Оренбургская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Бугуруслан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29606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Дортмунд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25406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22802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52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Мадрид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25407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Мадрид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Мадрид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Румыния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Бухарест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25408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Варшава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Армения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52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Кисловодск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38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Кисловодск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58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25417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38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52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56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Одинцово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панкратион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25418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29609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20.09.2015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Дагестан    Избербаш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Египет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Анталия</w:t>
      </w:r>
      <w:proofErr w:type="spellEnd"/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Воронежская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Воронеж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абсолютный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Самарская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Тольятти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04.10.2015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Саха (Якутия)    Якутск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29629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Ростовская обл.    Новошахтинск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08.10.2015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Хакасия    Абакан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26968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32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панкратион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Воронежская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Воронеж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Чеченская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Грозный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29635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Орехово-Зуево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29637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Краснодар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Амурская обл.    Благовещенск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18.10.2015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. Дагестан    с.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Буглен</w:t>
      </w:r>
      <w:proofErr w:type="spellEnd"/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18.10.2015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Дагестан    Хасавюрт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Тюменская обл.    Тюмень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Азербайджан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Баку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29658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Оренбургская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Оренбург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Румыния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Бухарест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панкратион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56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24.10.2015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Северная Осетия-Алания    Владикавказ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42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29666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Смоленская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Смоленск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Иран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29669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Хабаровский край    Хабаровск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32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Красноярский край    Красноярск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64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Воронежская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Воронеж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_абсолютная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категория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22816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29679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25428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146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38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Чувашская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Новочебоксарск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Бразилия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Рио-де-Жанейро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29686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Белгородская обл.   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. Бессоновка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29689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Беларусь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Минск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29691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Брянская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Брянск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Финляндия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42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Кисловодск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320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Чувашская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Новочебоксарск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Финляндия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156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Ницца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Курганская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Курган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29694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Бурятия    Улан-Удэ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56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Кабардино-Балкарская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.    с.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Терскол</w:t>
      </w:r>
      <w:proofErr w:type="spellEnd"/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командный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29697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Чувашская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Чебоксары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Таиланд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Нижнекамск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320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Красноярский край    Красноярск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грэпплинг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Коми    Сыктывкар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25437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Кабардино-Балкарская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.    с.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Терскол</w:t>
      </w:r>
      <w:proofErr w:type="spellEnd"/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Красноярский край    Красноярск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Красноярский край    Красноярск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Ханты-Мансийский АО    Нижневартовск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КРЫМСКОГО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КРЫМСКОГО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Ханты-Мансийский АО    Нижневартовск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КРЫМСКОГО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. Адыгея    аул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Старобжегокай</w:t>
      </w:r>
      <w:proofErr w:type="spellEnd"/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Саха (Якутия)    Нерюнгри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КРЫМСКОГО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. Адыгея    аул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Старобжегокай</w:t>
      </w:r>
      <w:proofErr w:type="spellEnd"/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Саха (Якутия)    Нерюнгри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Кемеровская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Кемерово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ПЕРВЕНСТВО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СЕВЕРО-КАВКАЗСКОГО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ПЕРВЕНСТВО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СЕВЕРО-КАВКАЗСКОГО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ПЕРВЕНСТВО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СЕВЕРО-КАВКАЗСКОГО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Кемеровская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Кемерово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ПЕРВЕНСТВО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СЕВЕРО-КАВКАЗСКОГО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Брянская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Брянск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Оренбургская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Оренбург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Воронежская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Воронеж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Елабуга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Воронежская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Воронеж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Воронежская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Воронеж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Елабуга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25444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29598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29583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Брянская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Брянск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29584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32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05.03.2015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Саха (Якутия)    Якутск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Брянская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Брянск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25446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16-17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панкратион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Кабардино-Балкарская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.    с.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Терскол</w:t>
      </w:r>
      <w:proofErr w:type="spellEnd"/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25447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Беларусь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Минск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32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08.03.2015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Саха (Якутия)    Якутск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Болгария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Варна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Болгария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25448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29593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девушки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Латвия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Рига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29594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Бурятия    Улан-Удэ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Куба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Гавана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Латвия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Рига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450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16-17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панкратион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25483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04.04.2015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Бурятия    Улан-Удэ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Ростовская обл.    Ростов-на-Дону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25453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Кисловодск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13.04.2015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Дагестан    Махачкала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Гулькевичи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Ростовская обл.    Ростов-на-Дону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Кабардино-Балкарская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.    с.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Терскол</w:t>
      </w:r>
      <w:proofErr w:type="spellEnd"/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46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10.05.2015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Крым    Алушта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Владимирская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Владимир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Греция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Салоники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Азербайджан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Баку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Иран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Анталия</w:t>
      </w:r>
      <w:proofErr w:type="spellEnd"/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Румыния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Анталия</w:t>
      </w:r>
      <w:proofErr w:type="spellEnd"/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25476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Египет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31.05.2015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Саха (Якутия)    Якутск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Анкара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Кабардино-Балкарская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.    с.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Терскол</w:t>
      </w:r>
      <w:proofErr w:type="spellEnd"/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25477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Одинцово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Чехов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18-19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грэпплинг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16-17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грэпплинг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Стамбул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Стамбул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10.07.2015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Крым    Алушта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46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Кабардино-Балкарская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.    с.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Терскол</w:t>
      </w:r>
      <w:proofErr w:type="spellEnd"/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Кисловодск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18.07.2015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Крым    Алушта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46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Одинцово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Серпухов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Тульская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Алексин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РУТБ "Ока"</w:t>
      </w:r>
    </w:p>
    <w:p w:rsidR="00E36FBC" w:rsidRDefault="00E36FBC" w:rsidP="00E36FBC">
      <w:pPr>
        <w:widowControl w:val="0"/>
        <w:tabs>
          <w:tab w:val="center" w:pos="5582"/>
        </w:tabs>
        <w:autoSpaceDE w:val="0"/>
        <w:autoSpaceDN w:val="0"/>
        <w:adjustRightInd w:val="0"/>
        <w:spacing w:before="30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2545   </w:t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  <w:t xml:space="preserve">                 </w:t>
      </w:r>
      <w:r>
        <w:rPr>
          <w:rFonts w:ascii="Arial" w:hAnsi="Arial" w:cs="Arial"/>
          <w:b/>
          <w:bCs/>
          <w:color w:val="000000"/>
          <w:sz w:val="14"/>
          <w:szCs w:val="14"/>
        </w:rPr>
        <w:t>36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16-17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грэпплинг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18-19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грэпплинг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Сербия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Сербия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25479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Сербия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46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Одинцово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Бразилия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Бразилия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Бразилия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Рио-де-Жанейро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25480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32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Босния и Герцеговина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Сараево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Босния и Герцеговина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Босния и Герцеговина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Сараево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КРЫМСКОГО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ПЕРВЕНСТВО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СЕВЕРО-КАВКАЗСКОГО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Оренбургская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Оренбург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ПЕРВЕНСТВО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СЕВЕРО-КАВКАЗСКОГО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Воронежская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Воронеж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Ульяновская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Ульяновск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Воронежская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Воронеж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29608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Брянская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Брянск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Чувашская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Новочебоксарск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юноши  16-19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панкратион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05.11.2015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Крым    Алушта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Стамбул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Красноярский край    Красноярск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Стамбул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Узбекистан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25469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Чувашская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Новочебоксарск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Крым    Алушта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07.11.2015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Северная Осетия-Алания    Владикавказ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22907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Смоленская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Смоленск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450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Египет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Каир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Кыргызстан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16-19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панкратион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Кабардино-Балкарская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.    с.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Терскол</w:t>
      </w:r>
      <w:proofErr w:type="spellEnd"/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Кабардино-Балкарская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.    с.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Терскол</w:t>
      </w:r>
      <w:proofErr w:type="spellEnd"/>
    </w:p>
    <w:p w:rsidR="00E36FBC" w:rsidRDefault="00E36FBC" w:rsidP="00E36FB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греко-римская борьба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36FBC" w:rsidRDefault="00E36FBC" w:rsidP="00E36FB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Финляндия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E36FBC" w:rsidRDefault="00E36FBC" w:rsidP="00E36FB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Хельсинки</w:t>
      </w:r>
    </w:p>
    <w:p w:rsidR="00546E20" w:rsidRDefault="00E36FBC" w:rsidP="00E36FBC"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вольная борьба  </w:t>
      </w:r>
      <w:r>
        <w:rPr>
          <w:rFonts w:ascii="Arial" w:hAnsi="Arial" w:cs="Arial"/>
          <w:sz w:val="24"/>
          <w:szCs w:val="24"/>
        </w:rPr>
        <w:tab/>
      </w:r>
    </w:p>
    <w:sectPr w:rsidR="00546E20" w:rsidSect="0054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36FBC"/>
    <w:rsid w:val="00546E20"/>
    <w:rsid w:val="00E3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6834</Words>
  <Characters>38958</Characters>
  <Application>Microsoft Office Word</Application>
  <DocSecurity>0</DocSecurity>
  <Lines>324</Lines>
  <Paragraphs>91</Paragraphs>
  <ScaleCrop>false</ScaleCrop>
  <Company/>
  <LinksUpToDate>false</LinksUpToDate>
  <CharactersWithSpaces>45701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2015-01-29T16:23:00Z</dcterms:created>
  <dcterms:modified xsi:type="dcterms:W3CDTF">2015-01-29T16:56:00Z</dcterms:modified>
</cp:coreProperties>
</file>